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A7" w:rsidRDefault="00F556A7" w:rsidP="00F556A7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</w:t>
      </w:r>
    </w:p>
    <w:p w:rsidR="00F556A7" w:rsidRDefault="00F556A7" w:rsidP="00F556A7">
      <w:pPr>
        <w:spacing w:afterLines="50"/>
        <w:jc w:val="center"/>
        <w:rPr>
          <w:rFonts w:ascii="方正小标宋_GBK" w:eastAsia="方正小标宋_GBK" w:hint="eastAsia"/>
          <w:bCs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云南财经大学2021年度优秀工会干部登记表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0"/>
        <w:gridCol w:w="1620"/>
        <w:gridCol w:w="360"/>
        <w:gridCol w:w="720"/>
        <w:gridCol w:w="345"/>
        <w:gridCol w:w="540"/>
        <w:gridCol w:w="555"/>
        <w:gridCol w:w="540"/>
        <w:gridCol w:w="165"/>
        <w:gridCol w:w="735"/>
        <w:gridCol w:w="360"/>
        <w:gridCol w:w="720"/>
        <w:gridCol w:w="900"/>
      </w:tblGrid>
      <w:tr w:rsidR="00F556A7" w:rsidTr="00D763EA">
        <w:trPr>
          <w:trHeight w:val="60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 别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  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556A7" w:rsidTr="00D763EA">
        <w:trPr>
          <w:trHeight w:val="6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所在部门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556A7" w:rsidTr="00D763EA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工会</w:t>
            </w:r>
          </w:p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职务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工会干部任职时间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556A7" w:rsidTr="00D763EA">
        <w:trPr>
          <w:trHeight w:val="577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先</w:t>
            </w:r>
          </w:p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进</w:t>
            </w:r>
          </w:p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事</w:t>
            </w:r>
          </w:p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迹</w:t>
            </w:r>
          </w:p>
        </w:tc>
        <w:tc>
          <w:tcPr>
            <w:tcW w:w="7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F556A7" w:rsidRDefault="00F556A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F556A7" w:rsidRDefault="00F556A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F556A7" w:rsidRDefault="00F556A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F556A7" w:rsidRDefault="00F556A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F556A7" w:rsidRDefault="00F556A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F556A7" w:rsidRDefault="00F556A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F556A7" w:rsidRDefault="00F556A7" w:rsidP="00D763EA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F556A7" w:rsidRDefault="00F556A7" w:rsidP="00D763EA">
            <w:pPr>
              <w:ind w:firstLineChars="1947" w:firstLine="4673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F556A7" w:rsidRDefault="00F556A7" w:rsidP="00D763EA">
            <w:pPr>
              <w:ind w:firstLineChars="1947" w:firstLine="4673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F556A7" w:rsidRDefault="00F556A7" w:rsidP="00D763EA">
            <w:pPr>
              <w:ind w:firstLineChars="1947" w:firstLine="4673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F556A7" w:rsidRDefault="00F556A7" w:rsidP="00D763EA">
            <w:pPr>
              <w:ind w:firstLineChars="1947" w:firstLine="4673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F556A7" w:rsidRDefault="00F556A7" w:rsidP="00D763EA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F556A7" w:rsidRDefault="00F556A7" w:rsidP="00D763EA">
            <w:pPr>
              <w:ind w:firstLineChars="1947" w:firstLine="4673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F556A7" w:rsidRDefault="00F556A7" w:rsidP="00D763EA">
            <w:pPr>
              <w:ind w:firstLineChars="2400" w:firstLine="576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（可附页）</w:t>
            </w:r>
          </w:p>
        </w:tc>
      </w:tr>
      <w:tr w:rsidR="00F556A7" w:rsidTr="00D763EA">
        <w:trPr>
          <w:trHeight w:val="21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分工会</w:t>
            </w:r>
          </w:p>
          <w:p w:rsidR="00F556A7" w:rsidRDefault="00F556A7" w:rsidP="00D763EA">
            <w:pPr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意见</w:t>
            </w:r>
          </w:p>
        </w:tc>
        <w:tc>
          <w:tcPr>
            <w:tcW w:w="7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F556A7" w:rsidRDefault="00F556A7" w:rsidP="00D763EA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F556A7" w:rsidRDefault="00F556A7" w:rsidP="00D763EA">
            <w:pPr>
              <w:rPr>
                <w:rFonts w:ascii="仿宋_GB2312" w:eastAsia="仿宋_GB2312" w:hint="eastAsia"/>
                <w:sz w:val="24"/>
              </w:rPr>
            </w:pPr>
          </w:p>
          <w:p w:rsidR="00F556A7" w:rsidRDefault="00F556A7" w:rsidP="00D763EA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F556A7" w:rsidRDefault="00F556A7" w:rsidP="00D763EA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年   月   日</w:t>
            </w:r>
          </w:p>
        </w:tc>
      </w:tr>
      <w:tr w:rsidR="00F556A7" w:rsidTr="00D763EA">
        <w:trPr>
          <w:trHeight w:val="206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校工会</w:t>
            </w:r>
          </w:p>
          <w:p w:rsidR="00F556A7" w:rsidRDefault="00F556A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意见</w:t>
            </w:r>
          </w:p>
        </w:tc>
        <w:tc>
          <w:tcPr>
            <w:tcW w:w="7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A7" w:rsidRDefault="00F556A7" w:rsidP="00D763EA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F556A7" w:rsidRDefault="00F556A7" w:rsidP="00D763EA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F556A7" w:rsidRDefault="00F556A7" w:rsidP="00D763EA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F556A7" w:rsidRDefault="00F556A7" w:rsidP="00D763EA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F556A7" w:rsidRDefault="00F556A7" w:rsidP="00D763EA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F556A7" w:rsidRDefault="00F556A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年   月   日</w:t>
            </w:r>
          </w:p>
        </w:tc>
      </w:tr>
    </w:tbl>
    <w:p w:rsidR="00F556A7" w:rsidRDefault="00F556A7" w:rsidP="00F556A7">
      <w:pPr>
        <w:rPr>
          <w:rFonts w:ascii="仿宋_GB2312" w:eastAsia="仿宋_GB2312" w:hAnsi="宋体" w:hint="eastAsia"/>
          <w:sz w:val="32"/>
          <w:szCs w:val="32"/>
        </w:rPr>
      </w:pPr>
    </w:p>
    <w:p w:rsidR="00D913D3" w:rsidRDefault="00D913D3"/>
    <w:sectPr w:rsidR="00D913D3" w:rsidSect="00D91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56A7"/>
    <w:rsid w:val="008018B0"/>
    <w:rsid w:val="00813C1F"/>
    <w:rsid w:val="00D913D3"/>
    <w:rsid w:val="00F5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郝峰【校工会】</dc:creator>
  <cp:lastModifiedBy>郝峰【校工会】</cp:lastModifiedBy>
  <cp:revision>1</cp:revision>
  <dcterms:created xsi:type="dcterms:W3CDTF">2021-12-01T01:40:00Z</dcterms:created>
  <dcterms:modified xsi:type="dcterms:W3CDTF">2021-12-01T01:41:00Z</dcterms:modified>
</cp:coreProperties>
</file>