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A8C" w:rsidRDefault="001B4A8C" w:rsidP="001B4A8C">
      <w:pPr>
        <w:spacing w:line="4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1B4A8C" w:rsidRDefault="001B4A8C" w:rsidP="001B4A8C">
      <w:pPr>
        <w:spacing w:line="560" w:lineRule="exact"/>
        <w:jc w:val="center"/>
        <w:rPr>
          <w:rFonts w:ascii="方正大标宋简体" w:eastAsia="方正大标宋简体" w:hAnsi="华文中宋"/>
          <w:sz w:val="52"/>
          <w:szCs w:val="52"/>
        </w:rPr>
      </w:pPr>
    </w:p>
    <w:p w:rsidR="001B4A8C" w:rsidRDefault="001B4A8C" w:rsidP="001B4A8C">
      <w:pPr>
        <w:spacing w:line="560" w:lineRule="exact"/>
        <w:jc w:val="center"/>
        <w:rPr>
          <w:rFonts w:ascii="方正大标宋简体" w:eastAsia="方正大标宋简体" w:hAnsi="华文中宋"/>
          <w:sz w:val="52"/>
          <w:szCs w:val="52"/>
        </w:rPr>
      </w:pPr>
    </w:p>
    <w:p w:rsidR="001B4A8C" w:rsidRDefault="001B4A8C" w:rsidP="001B4A8C">
      <w:pPr>
        <w:spacing w:line="560" w:lineRule="exact"/>
        <w:jc w:val="center"/>
        <w:rPr>
          <w:rFonts w:ascii="方正小标宋简体" w:eastAsia="方正小标宋简体" w:hAnsi="华文中宋"/>
          <w:sz w:val="52"/>
          <w:szCs w:val="52"/>
        </w:rPr>
      </w:pPr>
      <w:r>
        <w:rPr>
          <w:rFonts w:ascii="方正小标宋简体" w:eastAsia="方正小标宋简体" w:hAnsi="华文中宋" w:hint="eastAsia"/>
          <w:sz w:val="52"/>
          <w:szCs w:val="52"/>
        </w:rPr>
        <w:t>云南省三八红旗手推荐审批表</w:t>
      </w:r>
    </w:p>
    <w:p w:rsidR="001B4A8C" w:rsidRDefault="001B4A8C" w:rsidP="001B4A8C">
      <w:pPr>
        <w:spacing w:beforeLines="100" w:line="600" w:lineRule="exact"/>
        <w:jc w:val="center"/>
        <w:rPr>
          <w:rFonts w:ascii="方正小标宋简体" w:eastAsia="方正小标宋简体"/>
          <w:spacing w:val="20"/>
          <w:sz w:val="36"/>
          <w:szCs w:val="36"/>
        </w:rPr>
      </w:pPr>
      <w:r>
        <w:rPr>
          <w:rFonts w:ascii="方正小标宋简体" w:eastAsia="方正小标宋简体" w:hAnsi="宋体" w:cs="宋体" w:hint="eastAsia"/>
          <w:spacing w:val="20"/>
          <w:sz w:val="36"/>
          <w:szCs w:val="36"/>
        </w:rPr>
        <w:t>（组织推荐）</w:t>
      </w:r>
    </w:p>
    <w:p w:rsidR="001B4A8C" w:rsidRDefault="001B4A8C" w:rsidP="001B4A8C">
      <w:pPr>
        <w:spacing w:line="440" w:lineRule="exact"/>
      </w:pPr>
    </w:p>
    <w:p w:rsidR="001B4A8C" w:rsidRDefault="001B4A8C" w:rsidP="001B4A8C">
      <w:pPr>
        <w:spacing w:line="440" w:lineRule="exact"/>
      </w:pPr>
    </w:p>
    <w:p w:rsidR="001B4A8C" w:rsidRDefault="001B4A8C" w:rsidP="001B4A8C">
      <w:pPr>
        <w:spacing w:line="440" w:lineRule="exact"/>
      </w:pPr>
    </w:p>
    <w:p w:rsidR="001B4A8C" w:rsidRDefault="001B4A8C" w:rsidP="001B4A8C">
      <w:pPr>
        <w:spacing w:line="440" w:lineRule="exact"/>
      </w:pPr>
    </w:p>
    <w:p w:rsidR="001B4A8C" w:rsidRDefault="001B4A8C" w:rsidP="001B4A8C">
      <w:pPr>
        <w:spacing w:line="440" w:lineRule="exact"/>
      </w:pPr>
    </w:p>
    <w:p w:rsidR="001B4A8C" w:rsidRDefault="001B4A8C" w:rsidP="001B4A8C">
      <w:pPr>
        <w:spacing w:line="440" w:lineRule="exact"/>
      </w:pPr>
    </w:p>
    <w:p w:rsidR="001B4A8C" w:rsidRDefault="001B4A8C" w:rsidP="001B4A8C">
      <w:pPr>
        <w:spacing w:line="440" w:lineRule="exact"/>
      </w:pPr>
    </w:p>
    <w:p w:rsidR="001B4A8C" w:rsidRDefault="001B4A8C" w:rsidP="001B4A8C">
      <w:pPr>
        <w:spacing w:line="440" w:lineRule="exact"/>
      </w:pPr>
    </w:p>
    <w:p w:rsidR="001B4A8C" w:rsidRDefault="001B4A8C" w:rsidP="001B4A8C">
      <w:pPr>
        <w:tabs>
          <w:tab w:val="bar" w:pos="-1843"/>
          <w:tab w:val="bar" w:pos="-1701"/>
        </w:tabs>
        <w:spacing w:line="640" w:lineRule="exact"/>
        <w:ind w:firstLineChars="450" w:firstLine="1620"/>
        <w:rPr>
          <w:rFonts w:ascii="仿宋_GB2312" w:eastAsia="仿宋_GB2312" w:hAnsi="宋体" w:cs="方正仿宋简体"/>
          <w:szCs w:val="32"/>
          <w:u w:val="single"/>
        </w:rPr>
      </w:pPr>
      <w:r>
        <w:rPr>
          <w:rFonts w:ascii="仿宋_GB2312" w:eastAsia="仿宋_GB2312" w:hAnsi="宋体" w:cs="宋体" w:hint="eastAsia"/>
          <w:sz w:val="36"/>
          <w:szCs w:val="36"/>
        </w:rPr>
        <w:t>姓    名</w:t>
      </w:r>
    </w:p>
    <w:p w:rsidR="001B4A8C" w:rsidRDefault="001B4A8C" w:rsidP="001B4A8C">
      <w:pPr>
        <w:tabs>
          <w:tab w:val="bar" w:pos="-1843"/>
          <w:tab w:val="bar" w:pos="-1701"/>
        </w:tabs>
        <w:spacing w:line="640" w:lineRule="exact"/>
        <w:ind w:firstLineChars="450" w:firstLine="1620"/>
        <w:rPr>
          <w:rFonts w:ascii="仿宋_GB2312" w:eastAsia="仿宋_GB2312" w:hAnsi="宋体" w:cs="方正仿宋简体"/>
          <w:szCs w:val="32"/>
          <w:u w:val="single"/>
        </w:rPr>
      </w:pPr>
      <w:r>
        <w:rPr>
          <w:rFonts w:ascii="仿宋_GB2312" w:eastAsia="仿宋_GB2312" w:hAnsi="宋体" w:cs="宋体" w:hint="eastAsia"/>
          <w:sz w:val="36"/>
          <w:szCs w:val="36"/>
        </w:rPr>
        <w:t>工作单位</w:t>
      </w:r>
    </w:p>
    <w:p w:rsidR="001B4A8C" w:rsidRDefault="001B4A8C" w:rsidP="001B4A8C">
      <w:pPr>
        <w:tabs>
          <w:tab w:val="bar" w:pos="-1843"/>
          <w:tab w:val="bar" w:pos="-1701"/>
        </w:tabs>
        <w:spacing w:line="640" w:lineRule="exact"/>
        <w:ind w:firstLineChars="450" w:firstLine="1620"/>
        <w:rPr>
          <w:rFonts w:ascii="仿宋_GB2312" w:eastAsia="仿宋_GB2312" w:hAnsi="宋体" w:cs="方正仿宋简体"/>
          <w:szCs w:val="32"/>
          <w:u w:val="single"/>
        </w:rPr>
      </w:pPr>
      <w:r>
        <w:rPr>
          <w:rFonts w:ascii="仿宋_GB2312" w:eastAsia="仿宋_GB2312" w:hAnsi="宋体" w:cs="宋体" w:hint="eastAsia"/>
          <w:sz w:val="36"/>
          <w:szCs w:val="36"/>
        </w:rPr>
        <w:t>推荐单位</w:t>
      </w:r>
    </w:p>
    <w:p w:rsidR="001B4A8C" w:rsidRDefault="001B4A8C" w:rsidP="001B4A8C">
      <w:pPr>
        <w:spacing w:line="640" w:lineRule="exact"/>
        <w:ind w:firstLineChars="450" w:firstLine="162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 xml:space="preserve">填报时间 </w:t>
      </w:r>
    </w:p>
    <w:p w:rsidR="001B4A8C" w:rsidRDefault="001B4A8C" w:rsidP="001B4A8C">
      <w:pPr>
        <w:spacing w:line="440" w:lineRule="exact"/>
        <w:ind w:firstLineChars="500" w:firstLine="1050"/>
      </w:pPr>
    </w:p>
    <w:p w:rsidR="001B4A8C" w:rsidRDefault="001B4A8C" w:rsidP="001B4A8C">
      <w:pPr>
        <w:spacing w:line="440" w:lineRule="exact"/>
        <w:ind w:firstLineChars="500" w:firstLine="1050"/>
      </w:pPr>
    </w:p>
    <w:p w:rsidR="001B4A8C" w:rsidRDefault="001B4A8C" w:rsidP="001B4A8C">
      <w:pPr>
        <w:spacing w:line="440" w:lineRule="exact"/>
        <w:ind w:firstLineChars="500" w:firstLine="1050"/>
      </w:pPr>
    </w:p>
    <w:p w:rsidR="001B4A8C" w:rsidRDefault="001B4A8C" w:rsidP="001B4A8C">
      <w:pPr>
        <w:spacing w:line="440" w:lineRule="exact"/>
        <w:ind w:firstLineChars="500" w:firstLine="1050"/>
      </w:pPr>
    </w:p>
    <w:p w:rsidR="001B4A8C" w:rsidRDefault="001B4A8C" w:rsidP="001B4A8C">
      <w:pPr>
        <w:spacing w:line="440" w:lineRule="exact"/>
        <w:ind w:firstLineChars="500" w:firstLine="1050"/>
      </w:pPr>
    </w:p>
    <w:p w:rsidR="001B4A8C" w:rsidRDefault="001B4A8C" w:rsidP="001B4A8C">
      <w:pPr>
        <w:spacing w:line="440" w:lineRule="exact"/>
        <w:ind w:firstLineChars="500" w:firstLine="1050"/>
      </w:pPr>
    </w:p>
    <w:p w:rsidR="001B4A8C" w:rsidRDefault="001B4A8C" w:rsidP="001B4A8C">
      <w:pPr>
        <w:spacing w:line="440" w:lineRule="exact"/>
        <w:ind w:firstLineChars="500" w:firstLine="1050"/>
      </w:pPr>
    </w:p>
    <w:p w:rsidR="001B4A8C" w:rsidRDefault="001B4A8C" w:rsidP="001B4A8C">
      <w:pPr>
        <w:spacing w:line="440" w:lineRule="exact"/>
        <w:ind w:firstLineChars="500" w:firstLine="1050"/>
      </w:pPr>
    </w:p>
    <w:p w:rsidR="001B4A8C" w:rsidRDefault="001B4A8C" w:rsidP="001B4A8C">
      <w:pPr>
        <w:spacing w:line="440" w:lineRule="exact"/>
        <w:ind w:firstLineChars="500" w:firstLine="1050"/>
      </w:pPr>
    </w:p>
    <w:p w:rsidR="001B4A8C" w:rsidRDefault="001B4A8C" w:rsidP="001B4A8C">
      <w:pPr>
        <w:spacing w:line="440" w:lineRule="exact"/>
        <w:jc w:val="center"/>
        <w:rPr>
          <w:rFonts w:ascii="楷体_GB2312" w:eastAsia="楷体_GB2312" w:hAnsi="楷体"/>
          <w:sz w:val="32"/>
          <w:szCs w:val="32"/>
        </w:rPr>
      </w:pPr>
    </w:p>
    <w:tbl>
      <w:tblPr>
        <w:tblW w:w="8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6"/>
        <w:gridCol w:w="1276"/>
        <w:gridCol w:w="992"/>
        <w:gridCol w:w="992"/>
        <w:gridCol w:w="618"/>
        <w:gridCol w:w="658"/>
        <w:gridCol w:w="1174"/>
        <w:gridCol w:w="1755"/>
      </w:tblGrid>
      <w:tr w:rsidR="001B4A8C" w:rsidTr="0026360D">
        <w:trPr>
          <w:trHeight w:val="56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8C" w:rsidRDefault="001B4A8C" w:rsidP="0026360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8C" w:rsidRDefault="001B4A8C" w:rsidP="0026360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8C" w:rsidRDefault="001B4A8C" w:rsidP="0026360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8C" w:rsidRDefault="001B4A8C" w:rsidP="0026360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8C" w:rsidRDefault="001B4A8C" w:rsidP="0026360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8C" w:rsidRDefault="001B4A8C" w:rsidP="0026360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8C" w:rsidRDefault="001B4A8C" w:rsidP="0026360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  <w:p w:rsidR="001B4A8C" w:rsidRDefault="001B4A8C" w:rsidP="0026360D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（近期2寸正面半身免冠彩色照片）</w:t>
            </w:r>
          </w:p>
        </w:tc>
      </w:tr>
      <w:tr w:rsidR="001B4A8C" w:rsidTr="0026360D">
        <w:trPr>
          <w:trHeight w:val="56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8C" w:rsidRDefault="001B4A8C" w:rsidP="0026360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8C" w:rsidRDefault="001B4A8C" w:rsidP="0026360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8C" w:rsidRDefault="001B4A8C" w:rsidP="0026360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8C" w:rsidRDefault="001B4A8C" w:rsidP="0026360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8C" w:rsidRDefault="001B4A8C" w:rsidP="0026360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8C" w:rsidRDefault="001B4A8C" w:rsidP="0026360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8C" w:rsidRDefault="001B4A8C" w:rsidP="0026360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B4A8C" w:rsidTr="0026360D">
        <w:trPr>
          <w:trHeight w:val="56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8C" w:rsidRDefault="001B4A8C" w:rsidP="0026360D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  <w:p w:rsidR="001B4A8C" w:rsidRDefault="001B4A8C" w:rsidP="0026360D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8C" w:rsidRDefault="001B4A8C" w:rsidP="0026360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8C" w:rsidRDefault="001B4A8C" w:rsidP="0026360D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技术</w:t>
            </w:r>
          </w:p>
          <w:p w:rsidR="001B4A8C" w:rsidRDefault="001B4A8C" w:rsidP="0026360D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8C" w:rsidRDefault="001B4A8C" w:rsidP="0026360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8C" w:rsidRDefault="001B4A8C" w:rsidP="0026360D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8C" w:rsidRDefault="001B4A8C" w:rsidP="0026360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8C" w:rsidRDefault="001B4A8C" w:rsidP="0026360D">
            <w:pPr>
              <w:spacing w:line="440" w:lineRule="exact"/>
              <w:ind w:firstLine="72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B4A8C" w:rsidTr="0026360D">
        <w:trPr>
          <w:trHeight w:val="56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8C" w:rsidRDefault="001B4A8C" w:rsidP="0026360D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</w:t>
            </w:r>
          </w:p>
          <w:p w:rsidR="001B4A8C" w:rsidRDefault="001B4A8C" w:rsidP="0026360D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号码</w:t>
            </w:r>
          </w:p>
        </w:tc>
        <w:tc>
          <w:tcPr>
            <w:tcW w:w="5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8C" w:rsidRDefault="001B4A8C" w:rsidP="0026360D">
            <w:pPr>
              <w:spacing w:line="440" w:lineRule="exact"/>
              <w:ind w:firstLine="7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8C" w:rsidRDefault="001B4A8C" w:rsidP="0026360D">
            <w:pPr>
              <w:spacing w:line="440" w:lineRule="exact"/>
              <w:ind w:firstLine="72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B4A8C" w:rsidTr="0026360D">
        <w:trPr>
          <w:trHeight w:val="94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8C" w:rsidRDefault="001B4A8C" w:rsidP="0026360D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工作单位及职务（职称）</w:t>
            </w:r>
          </w:p>
        </w:tc>
        <w:tc>
          <w:tcPr>
            <w:tcW w:w="7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8C" w:rsidRDefault="001B4A8C" w:rsidP="0026360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B4A8C" w:rsidTr="0026360D">
        <w:trPr>
          <w:trHeight w:val="56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8C" w:rsidRDefault="001B4A8C" w:rsidP="0026360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7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8C" w:rsidRDefault="001B4A8C" w:rsidP="0026360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B4A8C" w:rsidTr="0026360D">
        <w:trPr>
          <w:trHeight w:val="56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8C" w:rsidRDefault="001B4A8C" w:rsidP="0026360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8C" w:rsidRDefault="001B4A8C" w:rsidP="0026360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8C" w:rsidRDefault="001B4A8C" w:rsidP="0026360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3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8C" w:rsidRDefault="001B4A8C" w:rsidP="0026360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B4A8C" w:rsidTr="0026360D">
        <w:trPr>
          <w:trHeight w:val="56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8C" w:rsidRDefault="001B4A8C" w:rsidP="0026360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8C" w:rsidRDefault="001B4A8C" w:rsidP="0026360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8C" w:rsidRDefault="001B4A8C" w:rsidP="0026360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固定电话</w:t>
            </w:r>
          </w:p>
        </w:tc>
        <w:tc>
          <w:tcPr>
            <w:tcW w:w="3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8C" w:rsidRDefault="001B4A8C" w:rsidP="0026360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B4A8C" w:rsidTr="0026360D">
        <w:trPr>
          <w:cantSplit/>
          <w:trHeight w:val="2936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8C" w:rsidRDefault="001B4A8C" w:rsidP="0026360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</w:t>
            </w:r>
          </w:p>
          <w:p w:rsidR="001B4A8C" w:rsidRDefault="001B4A8C" w:rsidP="0026360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获奖</w:t>
            </w:r>
          </w:p>
          <w:p w:rsidR="001B4A8C" w:rsidRDefault="001B4A8C" w:rsidP="0026360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7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8C" w:rsidRDefault="001B4A8C" w:rsidP="0026360D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1B4A8C" w:rsidTr="0026360D">
        <w:trPr>
          <w:cantSplit/>
          <w:trHeight w:val="4583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8C" w:rsidRDefault="001B4A8C" w:rsidP="0026360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主要</w:t>
            </w:r>
          </w:p>
          <w:p w:rsidR="001B4A8C" w:rsidRDefault="001B4A8C" w:rsidP="0026360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简历</w:t>
            </w:r>
          </w:p>
        </w:tc>
        <w:tc>
          <w:tcPr>
            <w:tcW w:w="7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8C" w:rsidRDefault="001B4A8C" w:rsidP="0026360D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1B4A8C" w:rsidTr="0026360D">
        <w:trPr>
          <w:cantSplit/>
          <w:trHeight w:val="7645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8C" w:rsidRDefault="001B4A8C" w:rsidP="0026360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主要</w:t>
            </w:r>
          </w:p>
          <w:p w:rsidR="001B4A8C" w:rsidRDefault="001B4A8C" w:rsidP="0026360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事迹</w:t>
            </w:r>
          </w:p>
          <w:p w:rsidR="001B4A8C" w:rsidRDefault="001B4A8C" w:rsidP="0026360D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（500字）</w:t>
            </w:r>
          </w:p>
        </w:tc>
        <w:tc>
          <w:tcPr>
            <w:tcW w:w="7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8C" w:rsidRDefault="001B4A8C" w:rsidP="0026360D">
            <w:pPr>
              <w:spacing w:line="440" w:lineRule="exact"/>
              <w:jc w:val="center"/>
              <w:rPr>
                <w:sz w:val="24"/>
              </w:rPr>
            </w:pPr>
          </w:p>
          <w:p w:rsidR="001B4A8C" w:rsidRDefault="001B4A8C" w:rsidP="0026360D">
            <w:pPr>
              <w:spacing w:line="440" w:lineRule="exact"/>
              <w:ind w:firstLine="720"/>
              <w:jc w:val="center"/>
              <w:rPr>
                <w:sz w:val="24"/>
              </w:rPr>
            </w:pPr>
          </w:p>
        </w:tc>
      </w:tr>
      <w:tr w:rsidR="001B4A8C" w:rsidTr="0026360D">
        <w:trPr>
          <w:trHeight w:val="2395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8C" w:rsidRDefault="001B4A8C" w:rsidP="0026360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所在单位</w:t>
            </w:r>
          </w:p>
          <w:p w:rsidR="001B4A8C" w:rsidRDefault="001B4A8C" w:rsidP="0026360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8C" w:rsidRDefault="001B4A8C" w:rsidP="0026360D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1B4A8C" w:rsidRDefault="001B4A8C" w:rsidP="0026360D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1B4A8C" w:rsidRDefault="001B4A8C" w:rsidP="0026360D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1B4A8C" w:rsidRDefault="001B4A8C" w:rsidP="0026360D">
            <w:pPr>
              <w:adjustRightInd w:val="0"/>
              <w:snapToGrid w:val="0"/>
              <w:spacing w:line="440" w:lineRule="exact"/>
              <w:ind w:rightChars="191" w:right="401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 章）</w:t>
            </w:r>
          </w:p>
          <w:p w:rsidR="001B4A8C" w:rsidRDefault="001B4A8C" w:rsidP="0026360D">
            <w:pPr>
              <w:adjustRightInd w:val="0"/>
              <w:snapToGrid w:val="0"/>
              <w:spacing w:line="440" w:lineRule="exact"/>
              <w:ind w:rightChars="100" w:right="21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1B4A8C" w:rsidTr="0026360D">
        <w:trPr>
          <w:trHeight w:val="268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8C" w:rsidRDefault="001B4A8C" w:rsidP="0026360D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</w:t>
            </w:r>
          </w:p>
          <w:p w:rsidR="001B4A8C" w:rsidRDefault="001B4A8C" w:rsidP="0026360D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  <w:p w:rsidR="001B4A8C" w:rsidRDefault="001B4A8C" w:rsidP="0026360D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8C" w:rsidRDefault="001B4A8C" w:rsidP="0026360D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1B4A8C" w:rsidRDefault="001B4A8C" w:rsidP="0026360D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1B4A8C" w:rsidRDefault="001B4A8C" w:rsidP="0026360D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1B4A8C" w:rsidRDefault="001B4A8C" w:rsidP="0026360D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1B4A8C" w:rsidRDefault="001B4A8C" w:rsidP="0026360D">
            <w:pPr>
              <w:adjustRightInd w:val="0"/>
              <w:snapToGrid w:val="0"/>
              <w:spacing w:line="440" w:lineRule="exact"/>
              <w:ind w:rightChars="191" w:right="401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 章）</w:t>
            </w:r>
          </w:p>
          <w:p w:rsidR="001B4A8C" w:rsidRDefault="001B4A8C" w:rsidP="0026360D">
            <w:pPr>
              <w:adjustRightInd w:val="0"/>
              <w:snapToGrid w:val="0"/>
              <w:spacing w:line="440" w:lineRule="exact"/>
              <w:ind w:rightChars="100" w:right="21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月   日</w:t>
            </w:r>
          </w:p>
        </w:tc>
      </w:tr>
    </w:tbl>
    <w:p w:rsidR="001B4A8C" w:rsidRDefault="001B4A8C" w:rsidP="001B4A8C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1B4A8C" w:rsidRDefault="001B4A8C" w:rsidP="001B4A8C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B868D6" w:rsidRDefault="00B868D6"/>
    <w:sectPr w:rsidR="00B868D6" w:rsidSect="00B86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4A8C"/>
    <w:rsid w:val="001B4A8C"/>
    <w:rsid w:val="00B86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A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</dc:creator>
  <cp:lastModifiedBy>Gh</cp:lastModifiedBy>
  <cp:revision>1</cp:revision>
  <dcterms:created xsi:type="dcterms:W3CDTF">2020-01-14T05:51:00Z</dcterms:created>
  <dcterms:modified xsi:type="dcterms:W3CDTF">2020-01-14T05:51:00Z</dcterms:modified>
</cp:coreProperties>
</file>